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985F" w14:textId="10B5B0CF" w:rsidR="00B619BD" w:rsidRDefault="00B619BD">
      <w:r>
        <w:rPr>
          <w:noProof/>
        </w:rPr>
        <w:drawing>
          <wp:anchor distT="0" distB="0" distL="114300" distR="114300" simplePos="0" relativeHeight="251659264" behindDoc="0" locked="0" layoutInCell="1" allowOverlap="1" wp14:anchorId="106E7836" wp14:editId="0A8615E4">
            <wp:simplePos x="0" y="0"/>
            <wp:positionH relativeFrom="margin">
              <wp:posOffset>4728371</wp:posOffset>
            </wp:positionH>
            <wp:positionV relativeFrom="paragraph">
              <wp:posOffset>-586645</wp:posOffset>
            </wp:positionV>
            <wp:extent cx="1443710" cy="1441699"/>
            <wp:effectExtent l="0" t="0" r="4445" b="6350"/>
            <wp:wrapNone/>
            <wp:docPr id="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10" cy="144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1EBDF" w14:textId="77777777" w:rsidR="00B619BD" w:rsidRDefault="00B619BD"/>
    <w:p w14:paraId="79C64770" w14:textId="6E42B8BA" w:rsidR="00B616E9" w:rsidRDefault="00B616E9">
      <w:r>
        <w:t>Liebe Eltern</w:t>
      </w:r>
      <w:r w:rsidR="001365DA">
        <w:t xml:space="preserve"> der G8-Gymnasi</w:t>
      </w:r>
      <w:r w:rsidR="00FA5D9B">
        <w:t>ast</w:t>
      </w:r>
      <w:r w:rsidR="001365DA">
        <w:t>en in Baden-Württemberg</w:t>
      </w:r>
      <w:r>
        <w:t>,</w:t>
      </w:r>
    </w:p>
    <w:p w14:paraId="701B54BD" w14:textId="254CA4C8" w:rsidR="00BE7B20" w:rsidRDefault="00B616E9">
      <w:r>
        <w:t>wir möchten darüber informieren, dass es einen Volksantrag gibt, der sich für</w:t>
      </w:r>
      <w:r w:rsidR="00014E1E">
        <w:t xml:space="preserve"> Ihre und unsere Schüler einsetzt!</w:t>
      </w:r>
    </w:p>
    <w:p w14:paraId="4EAD9D4D" w14:textId="510BAFB5" w:rsidR="00292BAB" w:rsidRDefault="00292BAB">
      <w:r>
        <w:t>Inhalt:</w:t>
      </w:r>
    </w:p>
    <w:p w14:paraId="7512E4DD" w14:textId="6CDAD74E" w:rsidR="00BE7B20" w:rsidRDefault="00292BAB" w:rsidP="00292BAB">
      <w:pPr>
        <w:pStyle w:val="Listenabsatz"/>
        <w:numPr>
          <w:ilvl w:val="0"/>
          <w:numId w:val="2"/>
        </w:numPr>
      </w:pPr>
      <w:r>
        <w:t xml:space="preserve">Entlastung der laufenden Klassen im G8 – </w:t>
      </w:r>
      <w:r w:rsidRPr="00A549DD">
        <w:rPr>
          <w:b/>
          <w:bCs/>
        </w:rPr>
        <w:t>Kompromissangebot</w:t>
      </w:r>
      <w:r>
        <w:t xml:space="preserve"> an die Landesregierung</w:t>
      </w:r>
    </w:p>
    <w:p w14:paraId="116DDFF1" w14:textId="2800929C" w:rsidR="00292BAB" w:rsidRPr="005D458F" w:rsidRDefault="00E01DE6" w:rsidP="005D458F">
      <w:pPr>
        <w:pStyle w:val="Listenabsatz"/>
        <w:numPr>
          <w:ilvl w:val="0"/>
          <w:numId w:val="2"/>
        </w:numPr>
      </w:pPr>
      <w:r>
        <w:t>s</w:t>
      </w:r>
      <w:r w:rsidR="00292BAB">
        <w:t>pürbare Verbesserungen im „neuen G9“ für Schüler und Lehrkräfte</w:t>
      </w:r>
    </w:p>
    <w:p w14:paraId="0F75D647" w14:textId="0048C8C1" w:rsidR="00845D76" w:rsidRDefault="00845D76" w:rsidP="00292BAB">
      <w:r>
        <w:t>Weitere Informationen:</w:t>
      </w:r>
    </w:p>
    <w:p w14:paraId="48E9BA84" w14:textId="2CAF1A53" w:rsidR="004C647A" w:rsidRPr="004C647A" w:rsidRDefault="004C647A" w:rsidP="00845D76">
      <w:pPr>
        <w:pStyle w:val="Listenabsatz"/>
        <w:numPr>
          <w:ilvl w:val="0"/>
          <w:numId w:val="2"/>
        </w:numPr>
        <w:rPr>
          <w:lang w:val="en-US"/>
        </w:rPr>
      </w:pPr>
      <w:r w:rsidRPr="004C647A">
        <w:rPr>
          <w:lang w:val="en-US"/>
        </w:rPr>
        <w:t xml:space="preserve">Homepage: </w:t>
      </w:r>
      <w:hyperlink r:id="rId9" w:history="1">
        <w:r w:rsidRPr="00A477E4">
          <w:rPr>
            <w:rStyle w:val="Hyperlink"/>
            <w:lang w:val="en-US"/>
          </w:rPr>
          <w:t>www.g9-jetzt-bw.de</w:t>
        </w:r>
      </w:hyperlink>
      <w:r>
        <w:rPr>
          <w:lang w:val="en-US"/>
        </w:rPr>
        <w:t xml:space="preserve"> </w:t>
      </w:r>
    </w:p>
    <w:p w14:paraId="4CCFBEBD" w14:textId="0CAAD732" w:rsidR="004C647A" w:rsidRDefault="00077279" w:rsidP="004C647A">
      <w:pPr>
        <w:pStyle w:val="Listenabsatz"/>
        <w:numPr>
          <w:ilvl w:val="1"/>
          <w:numId w:val="2"/>
        </w:numPr>
      </w:pPr>
      <w:r>
        <w:t>m</w:t>
      </w:r>
      <w:r w:rsidR="004C647A">
        <w:t>ehr Informationen zum Inhalt</w:t>
      </w:r>
      <w:r w:rsidR="00F92194">
        <w:t xml:space="preserve">, </w:t>
      </w:r>
      <w:r w:rsidR="00454695">
        <w:t>Gesetzentwurf</w:t>
      </w:r>
      <w:r w:rsidR="004C647A">
        <w:t>, Datenschutzhinweis und Formblatt-Vordrucke</w:t>
      </w:r>
    </w:p>
    <w:p w14:paraId="478A8538" w14:textId="77777777" w:rsidR="004C647A" w:rsidRDefault="004C647A" w:rsidP="004C647A">
      <w:pPr>
        <w:pStyle w:val="Listenabsatz"/>
        <w:numPr>
          <w:ilvl w:val="1"/>
          <w:numId w:val="2"/>
        </w:numPr>
      </w:pPr>
      <w:r>
        <w:t xml:space="preserve">Infos zum </w:t>
      </w:r>
      <w:r w:rsidR="00454695">
        <w:t xml:space="preserve">Ablauf des Sammelns </w:t>
      </w:r>
    </w:p>
    <w:p w14:paraId="4EF570B7" w14:textId="50A028E5" w:rsidR="00454695" w:rsidRDefault="004C647A" w:rsidP="004C647A">
      <w:pPr>
        <w:pStyle w:val="Listenabsatz"/>
        <w:numPr>
          <w:ilvl w:val="1"/>
          <w:numId w:val="2"/>
        </w:numPr>
      </w:pPr>
      <w:r w:rsidRPr="00AB23D0">
        <w:rPr>
          <w:b/>
          <w:bCs/>
        </w:rPr>
        <w:t>Bestellung von Formblättern für die Schule</w:t>
      </w:r>
      <w:r>
        <w:t>:</w:t>
      </w:r>
      <w:r w:rsidR="00077279">
        <w:br/>
      </w:r>
      <w:hyperlink r:id="rId10" w:history="1">
        <w:r w:rsidR="00077279" w:rsidRPr="00EC1C9A">
          <w:rPr>
            <w:rStyle w:val="Hyperlink"/>
          </w:rPr>
          <w:t>sammelstelle@g9-jetzt-bw.de</w:t>
        </w:r>
      </w:hyperlink>
      <w:r>
        <w:t xml:space="preserve"> </w:t>
      </w:r>
    </w:p>
    <w:p w14:paraId="59BC4827" w14:textId="313BB7C5" w:rsidR="0050448C" w:rsidRDefault="0050448C" w:rsidP="004C647A">
      <w:pPr>
        <w:pStyle w:val="Listenabsatz"/>
        <w:numPr>
          <w:ilvl w:val="1"/>
          <w:numId w:val="2"/>
        </w:numPr>
      </w:pPr>
      <w:r>
        <w:t xml:space="preserve">Toolbox für eigene Aktionen, </w:t>
      </w:r>
      <w:r w:rsidR="00B23E82">
        <w:t xml:space="preserve">Flyer, </w:t>
      </w:r>
      <w:r>
        <w:t>Sammelboxen etc.</w:t>
      </w:r>
    </w:p>
    <w:p w14:paraId="510FE427" w14:textId="1E718917" w:rsidR="00845D76" w:rsidRDefault="00CD4AB3">
      <w:r>
        <w:t xml:space="preserve">Unser </w:t>
      </w:r>
      <w:r w:rsidR="00845D76">
        <w:t>Ziel:</w:t>
      </w:r>
    </w:p>
    <w:p w14:paraId="77230829" w14:textId="6E506264" w:rsidR="00B616E9" w:rsidRDefault="00B23E82" w:rsidP="00533F20">
      <w:pPr>
        <w:pStyle w:val="Listenabsatz"/>
        <w:numPr>
          <w:ilvl w:val="0"/>
          <w:numId w:val="2"/>
        </w:numPr>
      </w:pPr>
      <w:r>
        <w:t>S</w:t>
      </w:r>
      <w:r w:rsidR="00B616E9">
        <w:t xml:space="preserve">o schnell wie möglich die erforderlichen 40000 Stimmen bekommen. </w:t>
      </w:r>
    </w:p>
    <w:p w14:paraId="0E3137BA" w14:textId="1F16448F" w:rsidR="00680901" w:rsidRDefault="00680901" w:rsidP="00533F20">
      <w:pPr>
        <w:pStyle w:val="Listenabsatz"/>
        <w:numPr>
          <w:ilvl w:val="0"/>
          <w:numId w:val="2"/>
        </w:numPr>
      </w:pPr>
      <w:r>
        <w:t>100 Stimmen pro Schule oder 40 Stimmen aus jedem Ort genügen.</w:t>
      </w:r>
    </w:p>
    <w:p w14:paraId="58CDF4FF" w14:textId="278938D8" w:rsidR="00680901" w:rsidRDefault="00680901" w:rsidP="00680901">
      <w:r>
        <w:t>Mithilfe:</w:t>
      </w:r>
    </w:p>
    <w:p w14:paraId="5EFADC2F" w14:textId="3A9B79D1" w:rsidR="005B2320" w:rsidRDefault="00D255CD" w:rsidP="00680901">
      <w:pPr>
        <w:pStyle w:val="Listenabsatz"/>
        <w:numPr>
          <w:ilvl w:val="0"/>
          <w:numId w:val="2"/>
        </w:numPr>
      </w:pPr>
      <w:r>
        <w:t>Wir setzen auf Multiplikatoren und Mundpropaganda</w:t>
      </w:r>
      <w:r w:rsidR="00992962">
        <w:t xml:space="preserve"> - p</w:t>
      </w:r>
      <w:r w:rsidR="005B2320">
        <w:t>ersönlich, per Instagram, Facebook oder WhatsApp-/Signal-Status</w:t>
      </w:r>
    </w:p>
    <w:p w14:paraId="364E8C11" w14:textId="22228AD9" w:rsidR="00D255CD" w:rsidRDefault="00D255CD" w:rsidP="00680901">
      <w:pPr>
        <w:pStyle w:val="Listenabsatz"/>
        <w:numPr>
          <w:ilvl w:val="0"/>
          <w:numId w:val="2"/>
        </w:numPr>
      </w:pPr>
      <w:r>
        <w:t>Spenden, auch Kleinbeträge, für Porto- und Druckkosten an</w:t>
      </w:r>
      <w:r w:rsidR="000824FA">
        <w:br/>
      </w:r>
      <w:hyperlink r:id="rId11" w:history="1">
        <w:r w:rsidR="000824FA" w:rsidRPr="00EC1C9A">
          <w:rPr>
            <w:rStyle w:val="Hyperlink"/>
          </w:rPr>
          <w:t>spende@g9-jetzt-bw.de</w:t>
        </w:r>
      </w:hyperlink>
    </w:p>
    <w:p w14:paraId="44520A06" w14:textId="12D2B3B1" w:rsidR="004C647A" w:rsidRDefault="00992962" w:rsidP="00680901">
      <w:pPr>
        <w:pStyle w:val="Listenabsatz"/>
        <w:numPr>
          <w:ilvl w:val="0"/>
          <w:numId w:val="2"/>
        </w:numPr>
      </w:pPr>
      <w:r>
        <w:t>Leserbriefe schreiben</w:t>
      </w:r>
      <w:r w:rsidR="000824FA">
        <w:t xml:space="preserve"> (sehr wirkungsvoll)</w:t>
      </w:r>
    </w:p>
    <w:p w14:paraId="1F599105" w14:textId="6202763E" w:rsidR="00992962" w:rsidRDefault="00267235" w:rsidP="00680901">
      <w:pPr>
        <w:pStyle w:val="Listenabsatz"/>
        <w:numPr>
          <w:ilvl w:val="0"/>
          <w:numId w:val="2"/>
        </w:numPr>
      </w:pPr>
      <w:r>
        <w:t>e</w:t>
      </w:r>
      <w:r w:rsidR="00992962">
        <w:t>vtl. lokaler Ansprechpartner werden</w:t>
      </w:r>
    </w:p>
    <w:p w14:paraId="001E2135" w14:textId="09C0EF2B" w:rsidR="001D5186" w:rsidRDefault="001D5186">
      <w:r>
        <w:t>Bei Fragen:</w:t>
      </w:r>
    </w:p>
    <w:p w14:paraId="3449138C" w14:textId="0AA0574D" w:rsidR="001D5186" w:rsidRDefault="00D517DD" w:rsidP="001D5186">
      <w:pPr>
        <w:pStyle w:val="Listenabsatz"/>
        <w:numPr>
          <w:ilvl w:val="0"/>
          <w:numId w:val="2"/>
        </w:numPr>
      </w:pPr>
      <w:hyperlink r:id="rId12" w:history="1">
        <w:r w:rsidRPr="00A477E4">
          <w:rPr>
            <w:rStyle w:val="Hyperlink"/>
          </w:rPr>
          <w:t>volksantrag@g9-jetzt-bw.de</w:t>
        </w:r>
      </w:hyperlink>
      <w:r>
        <w:t xml:space="preserve"> </w:t>
      </w:r>
    </w:p>
    <w:p w14:paraId="036A8587" w14:textId="7B10FE3D" w:rsidR="001D5186" w:rsidRPr="00B619BD" w:rsidRDefault="0022755D">
      <w:r>
        <w:t xml:space="preserve">Bitte helft alle mit! </w:t>
      </w:r>
      <w:r w:rsidRPr="00B619BD">
        <w:t>Every little helps! Viele schaffen mehr!</w:t>
      </w:r>
    </w:p>
    <w:p w14:paraId="4B713C20" w14:textId="77777777" w:rsidR="005D458F" w:rsidRDefault="0022755D">
      <w:r w:rsidRPr="0022755D">
        <w:t>In diesem Sinne –</w:t>
      </w:r>
      <w:r w:rsidR="00267235">
        <w:t xml:space="preserve"> </w:t>
      </w:r>
      <w:r>
        <w:t>Die Elterninitiative G9 jetzt! BW</w:t>
      </w:r>
      <w:r w:rsidR="00DF1C3C">
        <w:t>:</w:t>
      </w:r>
      <w:r w:rsidR="00E9241A">
        <w:t xml:space="preserve"> Dr. Marita Raschke, Ralf Kittel, Gerhard Wurm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726"/>
        <w:gridCol w:w="2744"/>
      </w:tblGrid>
      <w:tr w:rsidR="005D458F" w:rsidRPr="00B35698" w14:paraId="3F545363" w14:textId="77777777" w:rsidTr="005750B9">
        <w:tc>
          <w:tcPr>
            <w:tcW w:w="3546" w:type="dxa"/>
          </w:tcPr>
          <w:p w14:paraId="521C62DA" w14:textId="77777777" w:rsidR="005D458F" w:rsidRPr="00B35698" w:rsidRDefault="005D458F" w:rsidP="005750B9">
            <w:pPr>
              <w:spacing w:before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lastRenderedPageBreak/>
              <w:drawing>
                <wp:inline distT="0" distB="0" distL="0" distR="0" wp14:anchorId="210FC4E6" wp14:editId="75016D6A">
                  <wp:extent cx="1743075" cy="278892"/>
                  <wp:effectExtent l="0" t="0" r="0" b="6985"/>
                  <wp:docPr id="380205163" name="Grafik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05163" name="Grafik 7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087" cy="28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26092D1F" w14:textId="77777777" w:rsidR="005D458F" w:rsidRPr="00B35698" w:rsidRDefault="005D458F" w:rsidP="005750B9">
            <w:pPr>
              <w:spacing w:before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52CF6EBF" wp14:editId="7AD87D4F">
                  <wp:extent cx="1038225" cy="272818"/>
                  <wp:effectExtent l="0" t="0" r="0" b="0"/>
                  <wp:docPr id="1372123508" name="Grafik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23508" name="Grafik 5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45" cy="27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14:paraId="4914D5A1" w14:textId="77777777" w:rsidR="005D458F" w:rsidRPr="00B35698" w:rsidRDefault="005D458F" w:rsidP="005750B9">
            <w:pPr>
              <w:spacing w:before="120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35698"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5E4C3D6D" wp14:editId="2DDD7702">
                  <wp:extent cx="1065600" cy="273600"/>
                  <wp:effectExtent l="0" t="0" r="1270" b="0"/>
                  <wp:docPr id="1853076226" name="Grafik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76226" name="Grafik 6">
                            <a:hlinkClick r:id="rId17"/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16F36" w14:textId="77777777" w:rsidR="003A15B4" w:rsidRDefault="003A15B4" w:rsidP="005D458F"/>
    <w:sectPr w:rsidR="003A1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64F1"/>
    <w:multiLevelType w:val="hybridMultilevel"/>
    <w:tmpl w:val="D90EAE78"/>
    <w:lvl w:ilvl="0" w:tplc="7F320F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59D4"/>
    <w:multiLevelType w:val="hybridMultilevel"/>
    <w:tmpl w:val="3C945880"/>
    <w:lvl w:ilvl="0" w:tplc="F15AA1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38685">
    <w:abstractNumId w:val="1"/>
  </w:num>
  <w:num w:numId="2" w16cid:durableId="8059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9"/>
    <w:rsid w:val="00014E1E"/>
    <w:rsid w:val="00077279"/>
    <w:rsid w:val="000824FA"/>
    <w:rsid w:val="000F42AE"/>
    <w:rsid w:val="00116020"/>
    <w:rsid w:val="001365DA"/>
    <w:rsid w:val="001414E8"/>
    <w:rsid w:val="00170BC5"/>
    <w:rsid w:val="001A2E21"/>
    <w:rsid w:val="001D5186"/>
    <w:rsid w:val="00201ABC"/>
    <w:rsid w:val="0022755D"/>
    <w:rsid w:val="00261DA0"/>
    <w:rsid w:val="00267235"/>
    <w:rsid w:val="0027069A"/>
    <w:rsid w:val="00292BAB"/>
    <w:rsid w:val="00295927"/>
    <w:rsid w:val="002A4A16"/>
    <w:rsid w:val="002B5601"/>
    <w:rsid w:val="002D529F"/>
    <w:rsid w:val="00304267"/>
    <w:rsid w:val="00320CFF"/>
    <w:rsid w:val="00351DDB"/>
    <w:rsid w:val="003A15B4"/>
    <w:rsid w:val="003C07F1"/>
    <w:rsid w:val="00454695"/>
    <w:rsid w:val="004C647A"/>
    <w:rsid w:val="0050448C"/>
    <w:rsid w:val="00533F20"/>
    <w:rsid w:val="00536CCA"/>
    <w:rsid w:val="00596314"/>
    <w:rsid w:val="005B2320"/>
    <w:rsid w:val="005D458F"/>
    <w:rsid w:val="005E19C0"/>
    <w:rsid w:val="00673A52"/>
    <w:rsid w:val="00680901"/>
    <w:rsid w:val="00710745"/>
    <w:rsid w:val="00763E5E"/>
    <w:rsid w:val="00783CE2"/>
    <w:rsid w:val="007A7C39"/>
    <w:rsid w:val="007D4CC5"/>
    <w:rsid w:val="00845D76"/>
    <w:rsid w:val="008D3F7F"/>
    <w:rsid w:val="008F3120"/>
    <w:rsid w:val="008F4C80"/>
    <w:rsid w:val="00962C37"/>
    <w:rsid w:val="00992962"/>
    <w:rsid w:val="00A549DD"/>
    <w:rsid w:val="00A963F6"/>
    <w:rsid w:val="00AA357C"/>
    <w:rsid w:val="00AB1C93"/>
    <w:rsid w:val="00AB23D0"/>
    <w:rsid w:val="00B03D1E"/>
    <w:rsid w:val="00B10BC3"/>
    <w:rsid w:val="00B23E82"/>
    <w:rsid w:val="00B51677"/>
    <w:rsid w:val="00B616E9"/>
    <w:rsid w:val="00B619BD"/>
    <w:rsid w:val="00BD40B3"/>
    <w:rsid w:val="00BE7B20"/>
    <w:rsid w:val="00C2568D"/>
    <w:rsid w:val="00C43B16"/>
    <w:rsid w:val="00C640ED"/>
    <w:rsid w:val="00C65D84"/>
    <w:rsid w:val="00C92080"/>
    <w:rsid w:val="00CD4AB3"/>
    <w:rsid w:val="00CF16F1"/>
    <w:rsid w:val="00D255CD"/>
    <w:rsid w:val="00D44D9F"/>
    <w:rsid w:val="00D517DD"/>
    <w:rsid w:val="00D61FBE"/>
    <w:rsid w:val="00DE202F"/>
    <w:rsid w:val="00DF1C3C"/>
    <w:rsid w:val="00E01DE6"/>
    <w:rsid w:val="00E021D7"/>
    <w:rsid w:val="00E45A7D"/>
    <w:rsid w:val="00E56C51"/>
    <w:rsid w:val="00E9241A"/>
    <w:rsid w:val="00EC7AAF"/>
    <w:rsid w:val="00F113E3"/>
    <w:rsid w:val="00F21A36"/>
    <w:rsid w:val="00F92194"/>
    <w:rsid w:val="00F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9757"/>
  <w15:chartTrackingRefBased/>
  <w15:docId w15:val="{A9BF97AB-ADD1-41A6-A207-4EEF008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1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1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1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1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1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1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1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1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1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1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1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16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16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16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16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16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16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1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1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1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16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16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16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1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16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16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9592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592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45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52527bbe.sibforms.com/serve/MUIEAPExB2fsj1p5TKZ1csMD8I9HvEkb_FfgSViXFr4KhOGcNroZ9n-GbVDng2ObXGr7k_UgpeOx2rSgKtkbVsV_FDVA0pBPzsg6IA6SVA_ufAvEM1sSYAFzpD450Z3AaQpFstSPRx0q9_ziRL2hQ6HoRZiKEjWQY8hIquioxZmlLOydRQ_MbCdUKbHLLN1Lhb6nbijDVxEMAuj_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ksantrag@g9-jetzt-bw.de" TargetMode="External"/><Relationship Id="rId17" Type="http://schemas.openxmlformats.org/officeDocument/2006/relationships/hyperlink" Target="https://www.instagram.com/g9_jetzt_bw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ende@g9-jetzt-bw.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profile.php?id=61561786413036" TargetMode="External"/><Relationship Id="rId10" Type="http://schemas.openxmlformats.org/officeDocument/2006/relationships/hyperlink" Target="mailto:sammelstelle@g9-jetzt-bw.d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9-jetzt-bw.d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EA676014CB434C9730315A7AACC5E8" ma:contentTypeVersion="12" ma:contentTypeDescription="Ein neues Dokument erstellen." ma:contentTypeScope="" ma:versionID="e17f2bace2e270de9c6eadde98a04900">
  <xsd:schema xmlns:xsd="http://www.w3.org/2001/XMLSchema" xmlns:xs="http://www.w3.org/2001/XMLSchema" xmlns:p="http://schemas.microsoft.com/office/2006/metadata/properties" xmlns:ns2="e9f867e4-490c-4d99-8b74-ff80711786bb" xmlns:ns3="6a299aa7-8b78-435a-b1cb-26e0cd9d1aa9" targetNamespace="http://schemas.microsoft.com/office/2006/metadata/properties" ma:root="true" ma:fieldsID="895c59c17b0b568b5e14d0e82e505613" ns2:_="" ns3:_="">
    <xsd:import namespace="e9f867e4-490c-4d99-8b74-ff80711786bb"/>
    <xsd:import namespace="6a299aa7-8b78-435a-b1cb-26e0cd9d1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67e4-490c-4d99-8b74-ff8071178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5265b7d-98cc-46bb-9d06-c57d793d1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aa7-8b78-435a-b1cb-26e0cd9d1aa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798487-8913-4049-ae95-56abc7856105}" ma:internalName="TaxCatchAll" ma:showField="CatchAllData" ma:web="6a299aa7-8b78-435a-b1cb-26e0cd9d1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99aa7-8b78-435a-b1cb-26e0cd9d1aa9" xsi:nil="true"/>
    <lcf76f155ced4ddcb4097134ff3c332f xmlns="e9f867e4-490c-4d99-8b74-ff80711786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C5AF7-7A25-42F3-B297-1065DFF0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67e4-490c-4d99-8b74-ff80711786bb"/>
    <ds:schemaRef ds:uri="6a299aa7-8b78-435a-b1cb-26e0cd9d1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F2A03-C788-4C9F-A455-97AEA2AF2248}">
  <ds:schemaRefs>
    <ds:schemaRef ds:uri="http://schemas.microsoft.com/office/2006/documentManagement/types"/>
    <ds:schemaRef ds:uri="http://purl.org/dc/elements/1.1/"/>
    <ds:schemaRef ds:uri="e9f867e4-490c-4d99-8b74-ff80711786b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6a299aa7-8b78-435a-b1cb-26e0cd9d1a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1D6E82-C50A-430C-86DA-9649E4EB7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Bohr-Wiens</dc:creator>
  <cp:keywords/>
  <dc:description/>
  <cp:lastModifiedBy>Ralf K</cp:lastModifiedBy>
  <cp:revision>78</cp:revision>
  <dcterms:created xsi:type="dcterms:W3CDTF">2024-12-13T22:27:00Z</dcterms:created>
  <dcterms:modified xsi:type="dcterms:W3CDTF">2024-12-17T21:32:00Z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0x01010030EA676014CB434C9730315A7AACC5E8</vt:lpwstr>
  </property>
  <property fmtid="{D5CDD505-2E9C-101B-9397-08002B2CF9AE}" pid="3" name="MediaServiceImageTags">
    <vt:lpwstr/>
  </property>
</Properties>
</file>